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677"/>
        <w:tblW w:w="9747" w:type="dxa"/>
        <w:tblLayout w:type="fixed"/>
        <w:tblLook w:val="01E0" w:firstRow="1" w:lastRow="1" w:firstColumn="1" w:lastColumn="1" w:noHBand="0" w:noVBand="0"/>
      </w:tblPr>
      <w:tblGrid>
        <w:gridCol w:w="1809"/>
        <w:gridCol w:w="2552"/>
        <w:gridCol w:w="5386"/>
      </w:tblGrid>
      <w:tr w:rsidR="00C234BD" w:rsidRPr="00A62164" w:rsidTr="00C234BD">
        <w:trPr>
          <w:trHeight w:val="360"/>
        </w:trPr>
        <w:tc>
          <w:tcPr>
            <w:tcW w:w="1809" w:type="dxa"/>
            <w:vAlign w:val="bottom"/>
          </w:tcPr>
          <w:p w:rsidR="00C234BD" w:rsidRPr="00A62164" w:rsidRDefault="00C234BD" w:rsidP="00303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  <w:p w:rsidR="00C234BD" w:rsidRPr="00A62164" w:rsidRDefault="00C234BD" w:rsidP="00303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№ </w:t>
            </w:r>
            <w:r w:rsidRPr="00A621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29/02-2020</w:t>
            </w:r>
          </w:p>
        </w:tc>
        <w:tc>
          <w:tcPr>
            <w:tcW w:w="2552" w:type="dxa"/>
            <w:vAlign w:val="bottom"/>
          </w:tcPr>
          <w:p w:rsidR="00C234BD" w:rsidRPr="00A62164" w:rsidRDefault="00C234BD" w:rsidP="00303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29 февраля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C234BD" w:rsidRPr="00A62164" w:rsidRDefault="00C234BD" w:rsidP="0030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Начальнику МОЛРР по ЗАО</w:t>
            </w:r>
          </w:p>
          <w:p w:rsidR="00C234BD" w:rsidRPr="00C234BD" w:rsidRDefault="00C234BD" w:rsidP="00C23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лавного управления</w:t>
            </w: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г. Москве</w:t>
            </w:r>
          </w:p>
        </w:tc>
      </w:tr>
      <w:tr w:rsidR="00C234BD" w:rsidRPr="00A62164" w:rsidTr="00F4224B">
        <w:trPr>
          <w:trHeight w:val="555"/>
        </w:trPr>
        <w:tc>
          <w:tcPr>
            <w:tcW w:w="4361" w:type="dxa"/>
            <w:gridSpan w:val="2"/>
            <w:vMerge w:val="restart"/>
            <w:vAlign w:val="center"/>
          </w:tcPr>
          <w:p w:rsidR="00C234BD" w:rsidRPr="00A62164" w:rsidRDefault="00C234BD" w:rsidP="0030390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C234BD" w:rsidRDefault="00C234BD" w:rsidP="00C23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621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Росгвардии</w:t>
            </w:r>
            <w:proofErr w:type="spellEnd"/>
            <w:proofErr w:type="gramEnd"/>
          </w:p>
          <w:p w:rsidR="00C234BD" w:rsidRPr="00C234BD" w:rsidRDefault="00C234BD" w:rsidP="00C23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месту нахождения лицензионного дела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621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C234BD" w:rsidRPr="00A62164" w:rsidTr="00F4224B">
        <w:trPr>
          <w:trHeight w:val="285"/>
        </w:trPr>
        <w:tc>
          <w:tcPr>
            <w:tcW w:w="4361" w:type="dxa"/>
            <w:gridSpan w:val="2"/>
            <w:vMerge/>
            <w:vAlign w:val="center"/>
          </w:tcPr>
          <w:p w:rsidR="00C234BD" w:rsidRPr="00A62164" w:rsidRDefault="00C234BD" w:rsidP="0030390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C234BD" w:rsidRPr="00A62164" w:rsidRDefault="00C234BD" w:rsidP="0030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Начальнику МОЛРР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ЮВ</w:t>
            </w: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</w:t>
            </w:r>
          </w:p>
          <w:p w:rsidR="00C234BD" w:rsidRPr="00C234BD" w:rsidRDefault="00C234BD" w:rsidP="00C23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лавного управления</w:t>
            </w:r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A62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г. Москве</w:t>
            </w:r>
          </w:p>
        </w:tc>
      </w:tr>
      <w:tr w:rsidR="00C234BD" w:rsidRPr="00A62164" w:rsidTr="00F4224B">
        <w:trPr>
          <w:trHeight w:val="285"/>
        </w:trPr>
        <w:tc>
          <w:tcPr>
            <w:tcW w:w="4361" w:type="dxa"/>
            <w:gridSpan w:val="2"/>
            <w:vMerge/>
            <w:vAlign w:val="center"/>
          </w:tcPr>
          <w:p w:rsidR="00C234BD" w:rsidRPr="00A62164" w:rsidRDefault="00C234BD" w:rsidP="0030390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C234BD" w:rsidRDefault="00C234BD" w:rsidP="00C23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621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территориального органа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Росгвардии</w:t>
            </w:r>
            <w:proofErr w:type="spellEnd"/>
            <w:proofErr w:type="gramEnd"/>
          </w:p>
          <w:p w:rsidR="00C234BD" w:rsidRPr="00A62164" w:rsidRDefault="00C234BD" w:rsidP="00C23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месту нахождения объекта охраны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621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</w:tbl>
    <w:p w:rsidR="00D26DA9" w:rsidRPr="00D26DA9" w:rsidRDefault="00D26DA9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CC6D51" w:rsidRPr="00E60100" w:rsidRDefault="00CC6D51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30"/>
        </w:rPr>
      </w:pP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У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В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Е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Д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О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М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Л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Е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Н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И</w:t>
      </w:r>
      <w:r w:rsidR="00A62164" w:rsidRPr="00E60100">
        <w:rPr>
          <w:rFonts w:ascii="Times New Roman" w:hAnsi="Times New Roman" w:cs="Times New Roman"/>
          <w:b/>
          <w:color w:val="000000"/>
          <w:sz w:val="28"/>
          <w:szCs w:val="30"/>
        </w:rPr>
        <w:t xml:space="preserve"> </w:t>
      </w: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Е</w:t>
      </w:r>
    </w:p>
    <w:p w:rsidR="00616954" w:rsidRDefault="00616954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30"/>
        </w:rPr>
      </w:pPr>
      <w:r w:rsidRPr="00E60100">
        <w:rPr>
          <w:rFonts w:ascii="Times New Roman" w:hAnsi="Times New Roman" w:cs="Times New Roman"/>
          <w:b/>
          <w:color w:val="000000"/>
          <w:sz w:val="28"/>
          <w:szCs w:val="30"/>
        </w:rPr>
        <w:t>о начале оказания охранных услуг</w:t>
      </w:r>
    </w:p>
    <w:p w:rsidR="00F808C5" w:rsidRPr="00E60100" w:rsidRDefault="00F808C5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</w:rPr>
      </w:pPr>
    </w:p>
    <w:p w:rsidR="00303904" w:rsidRDefault="00A72BAA" w:rsidP="009F27F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noProof/>
          <w:color w:val="000000"/>
          <w:sz w:val="28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45805</wp:posOffset>
                </wp:positionH>
                <wp:positionV relativeFrom="paragraph">
                  <wp:posOffset>580722</wp:posOffset>
                </wp:positionV>
                <wp:extent cx="6250675" cy="1391029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0675" cy="1391029"/>
                          <a:chOff x="0" y="0"/>
                          <a:chExt cx="6250675" cy="1391029"/>
                        </a:xfrm>
                      </wpg:grpSpPr>
                      <wps:wsp>
                        <wps:cNvPr id="11" name="Поле 11"/>
                        <wps:cNvSpPr txBox="1"/>
                        <wps:spPr>
                          <a:xfrm>
                            <a:off x="177421" y="1194179"/>
                            <a:ext cx="5943600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0EF4" w:rsidRPr="009F27F9" w:rsidRDefault="007F0EF4" w:rsidP="007F0EF4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адрес места </w:t>
                              </w:r>
                              <w:r w:rsidR="00A72BAA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жительства физического лица 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- заказчика охранных услуг)</w:t>
                              </w:r>
                            </w:p>
                            <w:p w:rsidR="007F0EF4" w:rsidRDefault="007F0EF4" w:rsidP="007F0EF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рямая соединительная линия 3"/>
                        <wps:cNvCnPr/>
                        <wps:spPr>
                          <a:xfrm>
                            <a:off x="1241947" y="27295"/>
                            <a:ext cx="48520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0" y="436728"/>
                            <a:ext cx="61220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Поле 5"/>
                        <wps:cNvSpPr txBox="1"/>
                        <wps:spPr>
                          <a:xfrm>
                            <a:off x="1821976" y="0"/>
                            <a:ext cx="4133850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27F9" w:rsidRPr="009F27F9" w:rsidRDefault="00CA006D" w:rsidP="00CA006D">
                              <w:pPr>
                                <w:pStyle w:val="Standard"/>
                                <w:spacing w:line="180" w:lineRule="auto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 </w:t>
                              </w:r>
                              <w:proofErr w:type="gramStart"/>
                              <w:r w:rsidR="009F27F9"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(наименование, организационно-правова</w:t>
                              </w:r>
                              <w:r w:rsid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я</w:t>
                              </w:r>
                              <w:r w:rsidR="009F27F9"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форма юридического лица, </w:t>
                              </w:r>
                              <w:proofErr w:type="gramEnd"/>
                            </w:p>
                            <w:p w:rsidR="009F27F9" w:rsidRDefault="009F27F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оле 6"/>
                        <wps:cNvSpPr txBox="1"/>
                        <wps:spPr>
                          <a:xfrm>
                            <a:off x="272956" y="402609"/>
                            <a:ext cx="5943600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0EF4" w:rsidRPr="009F27F9" w:rsidRDefault="007F0EF4" w:rsidP="007F0EF4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proofErr w:type="gramStart"/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идентификационный номер налогоплательщика (ИНН)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,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адрес юридического лица в пределах</w:t>
                              </w:r>
                              <w:proofErr w:type="gramEnd"/>
                            </w:p>
                            <w:p w:rsidR="007F0EF4" w:rsidRDefault="007F0EF4" w:rsidP="007F0EF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рямая соединительная линия 8"/>
                        <wps:cNvCnPr/>
                        <wps:spPr>
                          <a:xfrm>
                            <a:off x="0" y="859809"/>
                            <a:ext cx="61220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Поле 9"/>
                        <wps:cNvSpPr txBox="1"/>
                        <wps:spPr>
                          <a:xfrm>
                            <a:off x="307075" y="818865"/>
                            <a:ext cx="5943600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0EF4" w:rsidRPr="009F27F9" w:rsidRDefault="007F0EF4" w:rsidP="007F0EF4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места нахождения юридического  лица, </w:t>
                              </w:r>
                              <w:r w:rsidR="00A72BAA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либ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о фамилия, имя отчество (последнее </w:t>
                              </w:r>
                              <w:r w:rsidR="00A72BAA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–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при</w:t>
                              </w:r>
                              <w:r w:rsidR="00A72BAA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наличии)</w:t>
                              </w:r>
                            </w:p>
                            <w:p w:rsidR="007F0EF4" w:rsidRDefault="007F0EF4" w:rsidP="007F0EF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Прямая соединительная линия 20"/>
                        <wps:cNvCnPr/>
                        <wps:spPr>
                          <a:xfrm>
                            <a:off x="47767" y="1235122"/>
                            <a:ext cx="61220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left:0;text-align:left;margin-left:3.6pt;margin-top:45.75pt;width:492.2pt;height:109.55pt;z-index:-251668480" coordsize="62506,13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1" o:spid="_x0000_s1027" type="#_x0000_t202" style="position:absolute;left:1774;top:11941;width:59436;height:1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<v:textbox>
                    <w:txbxContent>
                      <w:p w:rsidR="007F0EF4" w:rsidRPr="009F27F9" w:rsidRDefault="007F0EF4" w:rsidP="007F0EF4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адрес места </w:t>
                        </w:r>
                        <w:r w:rsidR="00A72BAA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жительства физического лица 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- заказчика охранных услуг)</w:t>
                        </w:r>
                      </w:p>
                      <w:p w:rsidR="007F0EF4" w:rsidRDefault="007F0EF4" w:rsidP="007F0EF4"/>
                    </w:txbxContent>
                  </v:textbox>
                </v:shape>
                <v:line id="Прямая соединительная линия 3" o:spid="_x0000_s1028" style="position:absolute;visibility:visible;mso-wrap-style:square" from="12419,272" to="60939,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begsQAAADaAAAADwAAAGRycy9kb3ducmV2LnhtbESPT2vCQBTE7wW/w/IEb3WjUi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Nt6CxAAAANoAAAAPAAAAAAAAAAAA&#10;AAAAAKECAABkcnMvZG93bnJldi54bWxQSwUGAAAAAAQABAD5AAAAkgMAAAAA&#10;" strokecolor="black [3213]"/>
                <v:line id="Прямая соединительная линия 4" o:spid="_x0000_s1029" style="position:absolute;visibility:visible;mso-wrap-style:square" from="0,4367" to="61220,4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9G9sQAAADaAAAADwAAAGRycy9kb3ducmV2LnhtbESPT2vCQBTE7wW/w/IEb3WjWC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30b2xAAAANoAAAAPAAAAAAAAAAAA&#10;AAAAAKECAABkcnMvZG93bnJldi54bWxQSwUGAAAAAAQABAD5AAAAkgMAAAAA&#10;" strokecolor="black [3213]"/>
                <v:shape id="Поле 5" o:spid="_x0000_s1030" type="#_x0000_t202" style="position:absolute;left:18219;width:41339;height:1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<v:textbox>
                    <w:txbxContent>
                      <w:p w:rsidR="009F27F9" w:rsidRPr="009F27F9" w:rsidRDefault="00CA006D" w:rsidP="00CA006D">
                        <w:pPr>
                          <w:pStyle w:val="Standard"/>
                          <w:spacing w:line="180" w:lineRule="auto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</w:t>
                        </w:r>
                        <w:proofErr w:type="gramStart"/>
                        <w:r w:rsidR="009F27F9"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(наименование, организационно-правова</w:t>
                        </w:r>
                        <w:r w:rsid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я</w:t>
                        </w:r>
                        <w:r w:rsidR="009F27F9"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форма юридического лица, </w:t>
                        </w:r>
                        <w:proofErr w:type="gramEnd"/>
                      </w:p>
                      <w:p w:rsidR="009F27F9" w:rsidRDefault="009F27F9"/>
                    </w:txbxContent>
                  </v:textbox>
                </v:shape>
                <v:shape id="Поле 6" o:spid="_x0000_s1031" type="#_x0000_t202" style="position:absolute;left:2729;top:4026;width:59436;height:1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<v:textbox>
                    <w:txbxContent>
                      <w:p w:rsidR="007F0EF4" w:rsidRPr="009F27F9" w:rsidRDefault="007F0EF4" w:rsidP="007F0EF4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proofErr w:type="gramStart"/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идентификационный номер налогоплательщика (ИНН)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,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адрес юридического лица в пределах</w:t>
                        </w:r>
                        <w:proofErr w:type="gramEnd"/>
                      </w:p>
                      <w:p w:rsidR="007F0EF4" w:rsidRDefault="007F0EF4" w:rsidP="007F0EF4"/>
                    </w:txbxContent>
                  </v:textbox>
                </v:shape>
                <v:line id="Прямая соединительная линия 8" o:spid="_x0000_s1032" style="position:absolute;visibility:visible;mso-wrap-style:square" from="0,8598" to="61220,8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JM88MAAADaAAAADwAAAGRycy9kb3ducmV2LnhtbESPT2vCQBTE7wW/w/IEb3WjoJHoKkEQ&#10;qj3VP3h9ZJ9JNPs27G5j2k/fLRR6HGZ+M8xq05tGdOR8bVnBZJyAIC6srrlUcD7tXhcgfEDW2Fgm&#10;BV/kYbMevKww0/bJH9QdQyliCfsMFVQhtJmUvqjIoB/bljh6N+sMhihdKbXDZyw3jZwmyVwarDku&#10;VNjStqLicfw0ChbF4e7yNN9PZpc2/e6m7/PdNVVqNOzzJYhAffgP/9FvOnLweyXeALn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WSTPPDAAAA2gAAAA8AAAAAAAAAAAAA&#10;AAAAoQIAAGRycy9kb3ducmV2LnhtbFBLBQYAAAAABAAEAPkAAACRAwAAAAA=&#10;" strokecolor="black [3213]"/>
                <v:shape id="Поле 9" o:spid="_x0000_s1033" type="#_x0000_t202" style="position:absolute;left:3070;top:8188;width:59436;height:1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<v:textbox>
                    <w:txbxContent>
                      <w:p w:rsidR="007F0EF4" w:rsidRPr="009F27F9" w:rsidRDefault="007F0EF4" w:rsidP="007F0EF4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места нахождения юридического  лица, </w:t>
                        </w:r>
                        <w:r w:rsidR="00A72BAA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либ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о фамилия, имя отчество (последнее </w:t>
                        </w:r>
                        <w:r w:rsidR="00A72BAA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–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при</w:t>
                        </w:r>
                        <w:r w:rsidR="00A72BAA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наличии)</w:t>
                        </w:r>
                      </w:p>
                      <w:p w:rsidR="007F0EF4" w:rsidRDefault="007F0EF4" w:rsidP="007F0EF4"/>
                    </w:txbxContent>
                  </v:textbox>
                </v:shape>
                <v:line id="Прямая соединительная линия 20" o:spid="_x0000_s1034" style="position:absolute;visibility:visible;mso-wrap-style:square" from="477,12351" to="61698,12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dPhcEAAADbAAAADwAAAGRycy9kb3ducmV2LnhtbERPz2vCMBS+D/wfwhN2m6mFWalGKYKg&#10;7jQ38fponm21eSlJrHV//XIY7Pjx/V6uB9OKnpxvLCuYThIQxKXVDVcKvr+2b3MQPiBrbC2Tgid5&#10;WK9GL0vMtX3wJ/XHUIkYwj5HBXUIXS6lL2sy6Ce2I47cxTqDIUJXSe3wEcNNK9MkmUmDDceGGjva&#10;1FTejnejYF4erq7Iiv30/dRlP336MdueM6Vex0OxABFoCP/iP/dOK0jj+vgl/gC5+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J0+FwQAAANsAAAAPAAAAAAAAAAAAAAAA&#10;AKECAABkcnMvZG93bnJldi54bWxQSwUGAAAAAAQABAD5AAAAjwMAAAAA&#10;" strokecolor="black [3213]"/>
              </v:group>
            </w:pict>
          </mc:Fallback>
        </mc:AlternateContent>
      </w:r>
      <w:r w:rsidR="00CC6D51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 w:rsidR="00C234BD">
        <w:rPr>
          <w:rFonts w:ascii="Times New Roman" w:hAnsi="Times New Roman" w:cs="Times New Roman"/>
          <w:color w:val="000000"/>
          <w:sz w:val="28"/>
          <w:szCs w:val="24"/>
        </w:rPr>
        <w:t xml:space="preserve">         </w:t>
      </w:r>
      <w:r w:rsidR="00CC6D51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Сообщаю, что </w:t>
      </w:r>
      <w:r w:rsidR="00E60100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частной охранной организацией </w:t>
      </w:r>
      <w:r w:rsidR="00CC6D51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на основании </w:t>
      </w:r>
      <w:r w:rsidR="00E60100" w:rsidRPr="00E60100">
        <w:rPr>
          <w:rFonts w:ascii="Times New Roman" w:hAnsi="Times New Roman" w:cs="Times New Roman"/>
          <w:color w:val="000000"/>
          <w:sz w:val="28"/>
          <w:szCs w:val="24"/>
        </w:rPr>
        <w:t>договора (государственного контракта)</w:t>
      </w:r>
      <w:r w:rsidR="00CC6D51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 № </w:t>
      </w:r>
      <w:r w:rsidR="00E60100" w:rsidRPr="00E60100">
        <w:rPr>
          <w:rFonts w:ascii="Times New Roman" w:hAnsi="Times New Roman" w:cs="Times New Roman"/>
          <w:color w:val="000000"/>
          <w:sz w:val="28"/>
          <w:szCs w:val="24"/>
        </w:rPr>
        <w:t>_____</w:t>
      </w:r>
      <w:r w:rsidR="00CC6D51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 от </w:t>
      </w:r>
      <w:r w:rsidR="00CC6D51" w:rsidRPr="00E60100">
        <w:rPr>
          <w:rFonts w:ascii="Times New Roman" w:hAnsi="Times New Roman" w:cs="Times New Roman"/>
          <w:sz w:val="28"/>
          <w:szCs w:val="24"/>
        </w:rPr>
        <w:t>«</w:t>
      </w:r>
      <w:r w:rsidR="00E60100" w:rsidRPr="00E60100">
        <w:rPr>
          <w:rFonts w:ascii="Times New Roman" w:hAnsi="Times New Roman" w:cs="Times New Roman"/>
          <w:sz w:val="28"/>
          <w:szCs w:val="24"/>
        </w:rPr>
        <w:t>__</w:t>
      </w:r>
      <w:r w:rsidR="00CC6D51" w:rsidRPr="00E60100">
        <w:rPr>
          <w:rFonts w:ascii="Times New Roman" w:hAnsi="Times New Roman" w:cs="Times New Roman"/>
          <w:sz w:val="28"/>
          <w:szCs w:val="24"/>
        </w:rPr>
        <w:t xml:space="preserve">» </w:t>
      </w:r>
      <w:r w:rsidR="00E60100" w:rsidRPr="00E60100">
        <w:rPr>
          <w:rFonts w:ascii="Times New Roman" w:hAnsi="Times New Roman" w:cs="Times New Roman"/>
          <w:sz w:val="28"/>
          <w:szCs w:val="24"/>
        </w:rPr>
        <w:t>___________</w:t>
      </w:r>
      <w:r w:rsidR="00CC6D51" w:rsidRPr="00E60100">
        <w:rPr>
          <w:rFonts w:ascii="Times New Roman" w:hAnsi="Times New Roman" w:cs="Times New Roman"/>
          <w:sz w:val="28"/>
          <w:szCs w:val="24"/>
        </w:rPr>
        <w:t xml:space="preserve"> 20</w:t>
      </w:r>
      <w:r w:rsidR="00E60100" w:rsidRPr="00E60100">
        <w:rPr>
          <w:rFonts w:ascii="Times New Roman" w:hAnsi="Times New Roman" w:cs="Times New Roman"/>
          <w:sz w:val="28"/>
          <w:szCs w:val="24"/>
        </w:rPr>
        <w:t>__</w:t>
      </w:r>
      <w:r w:rsidR="00CC6D51" w:rsidRPr="00E60100">
        <w:rPr>
          <w:rFonts w:ascii="Times New Roman" w:hAnsi="Times New Roman" w:cs="Times New Roman"/>
          <w:sz w:val="28"/>
          <w:szCs w:val="24"/>
        </w:rPr>
        <w:t xml:space="preserve"> г., </w:t>
      </w:r>
      <w:r w:rsidR="00E60100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заключенного </w:t>
      </w:r>
    </w:p>
    <w:p w:rsidR="00FB46EE" w:rsidRDefault="00FB46EE" w:rsidP="00FB46E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FB46EE" w:rsidRDefault="00FB46EE" w:rsidP="00FB46E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FB46EE" w:rsidRDefault="00FB46EE" w:rsidP="00FB46E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FB46EE" w:rsidRDefault="00FB46EE" w:rsidP="00FB46E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FB46EE" w:rsidRDefault="00FB46EE" w:rsidP="00FB46E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FB46EE" w:rsidRDefault="00FB46EE" w:rsidP="00FB46E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FB46EE" w:rsidRDefault="00FB46EE" w:rsidP="00FB46E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FB46EE" w:rsidRDefault="00FB46EE" w:rsidP="00FB46E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взят под охрану объект (имущество), расположенный по адресу:</w:t>
      </w:r>
      <w:r w:rsidR="007A7393">
        <w:rPr>
          <w:rFonts w:ascii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27EDB78F" wp14:editId="65A7A7D0">
                <wp:extent cx="6096635" cy="196850"/>
                <wp:effectExtent l="0" t="0" r="18415" b="0"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635" cy="196850"/>
                          <a:chOff x="0" y="0"/>
                          <a:chExt cx="6096635" cy="196850"/>
                        </a:xfrm>
                      </wpg:grpSpPr>
                      <wps:wsp>
                        <wps:cNvPr id="16" name="Прямая соединительная линия 16"/>
                        <wps:cNvCnPr/>
                        <wps:spPr>
                          <a:xfrm>
                            <a:off x="0" y="31750"/>
                            <a:ext cx="60966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оле 17"/>
                        <wps:cNvSpPr txBox="1"/>
                        <wps:spPr>
                          <a:xfrm>
                            <a:off x="393700" y="0"/>
                            <a:ext cx="4953000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A7393" w:rsidRPr="009F27F9" w:rsidRDefault="007A7393" w:rsidP="007A7393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proofErr w:type="gramStart"/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наименование объекта (имущества)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,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адрес нахождения объекта (имущества)</w:t>
                              </w:r>
                              <w:proofErr w:type="gramEnd"/>
                            </w:p>
                            <w:p w:rsidR="007A7393" w:rsidRDefault="007A7393" w:rsidP="007A739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8" o:spid="_x0000_s1036" style="width:480.05pt;height:15.5pt;mso-position-horizontal-relative:char;mso-position-vertical-relative:line" coordsize="60966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">
                <v:line id="Прямая соединительная линия 16" o:spid="_x0000_s1037" style="position:absolute;visibility:visible;mso-wrap-style:square" from="0,317" to="60966,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6418IAAADbAAAADwAAAGRycy9kb3ducmV2LnhtbERPS2vCQBC+F/wPywi91Y2CiaSuEgSh&#10;1pMveh2y0yQ1Oxt2tzHtr3eFQm/z8T1nuR5MK3pyvrGsYDpJQBCXVjdcKTifti8LED4ga2wtk4If&#10;8rBejZ6WmGt74wP1x1CJGMI+RwV1CF0upS9rMugntiOO3Kd1BkOErpLa4S2Gm1bOkiSVBhuODTV2&#10;tKmpvB6/jYJF+f7liqzYTeeXLvvtZ/t0+5Ep9TweilcQgYbwL/5zv+k4P4XHL/EAubo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u6418IAAADbAAAADwAAAAAAAAAAAAAA&#10;AAChAgAAZHJzL2Rvd25yZXYueG1sUEsFBgAAAAAEAAQA+QAAAJADAAAAAA==&#10;" strokecolor="black [3213]"/>
                <v:shape id="Поле 17" o:spid="_x0000_s1038" type="#_x0000_t202" style="position:absolute;left:3937;width:49530;height:1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7A7393" w:rsidRPr="009F27F9" w:rsidRDefault="007A7393" w:rsidP="007A7393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proofErr w:type="gramStart"/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наименование объекта (имущества)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,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адрес нахождения объекта (имущества)</w:t>
                        </w:r>
                        <w:proofErr w:type="gramEnd"/>
                      </w:p>
                      <w:p w:rsidR="007A7393" w:rsidRDefault="007A7393" w:rsidP="007A7393">
                        <w:pPr>
                          <w:jc w:val="center"/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26DA9" w:rsidRDefault="007A7393" w:rsidP="007A7393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noProof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О</w:t>
      </w:r>
      <w:r w:rsidR="00CC6D51" w:rsidRPr="007A7393">
        <w:rPr>
          <w:rFonts w:ascii="Times New Roman" w:hAnsi="Times New Roman" w:cs="Times New Roman"/>
          <w:color w:val="000000"/>
          <w:sz w:val="28"/>
          <w:szCs w:val="28"/>
        </w:rPr>
        <w:t xml:space="preserve">храна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объекта (имущества) </w:t>
      </w:r>
      <w:r w:rsidR="00CC6D51" w:rsidRPr="007A7393">
        <w:rPr>
          <w:rFonts w:ascii="Times New Roman" w:hAnsi="Times New Roman" w:cs="Times New Roman"/>
          <w:color w:val="000000"/>
          <w:sz w:val="28"/>
          <w:szCs w:val="28"/>
        </w:rPr>
        <w:t xml:space="preserve">будет осуществляться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постами охраны в количестве ________</w:t>
      </w:r>
      <w:r w:rsidR="00D26DA9">
        <w:rPr>
          <w:rFonts w:ascii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работниками частной охранной организацией в количестве  ____</w:t>
      </w:r>
      <w:r w:rsidR="00D26DA9">
        <w:rPr>
          <w:rFonts w:ascii="Times New Roman" w:hAnsi="Times New Roman" w:cs="Times New Roman"/>
          <w:color w:val="000000"/>
          <w:sz w:val="28"/>
          <w:szCs w:val="28"/>
        </w:rPr>
        <w:t xml:space="preserve">________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CC6D51" w:rsidRPr="007A739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имеющих следующие разряды:       </w:t>
      </w:r>
      <w:r w:rsidR="00D26DA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4 - ____</w:t>
      </w:r>
      <w:r w:rsidR="00D26DA9">
        <w:rPr>
          <w:rFonts w:ascii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hAnsi="Times New Roman" w:cs="Times New Roman"/>
          <w:color w:val="000000"/>
          <w:sz w:val="28"/>
          <w:szCs w:val="28"/>
        </w:rPr>
        <w:t>___, 5 - _____</w:t>
      </w:r>
      <w:r w:rsidR="00D26DA9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____, 6 - ____</w:t>
      </w:r>
      <w:r w:rsidR="00D26DA9">
        <w:rPr>
          <w:rFonts w:ascii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="00D26DA9">
        <w:rPr>
          <w:rFonts w:ascii="Times New Roman" w:hAnsi="Times New Roman" w:cs="Times New Roman"/>
          <w:color w:val="000000"/>
          <w:sz w:val="28"/>
          <w:szCs w:val="28"/>
        </w:rPr>
        <w:t xml:space="preserve"> в смену </w:t>
      </w:r>
      <w:r w:rsidR="00CC6D51" w:rsidRPr="007A7393">
        <w:rPr>
          <w:rFonts w:ascii="Times New Roman" w:hAnsi="Times New Roman" w:cs="Times New Roman"/>
          <w:color w:val="000000"/>
          <w:sz w:val="28"/>
          <w:szCs w:val="28"/>
        </w:rPr>
        <w:t>с режимом работы</w:t>
      </w:r>
      <w:r w:rsidR="000B4786" w:rsidRPr="007A7393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D26DA9" w:rsidRPr="00D26DA9">
        <w:rPr>
          <w:rFonts w:ascii="Times New Roman" w:hAnsi="Times New Roman" w:cs="Times New Roman"/>
          <w:noProof/>
          <w:color w:val="000000"/>
          <w:lang w:eastAsia="ru-RU"/>
        </w:rPr>
        <w:t xml:space="preserve"> </w:t>
      </w:r>
    </w:p>
    <w:p w:rsidR="00D26DA9" w:rsidRDefault="00D26DA9" w:rsidP="007A7393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6BDDBF9C" wp14:editId="350CB6D6">
                <wp:extent cx="6120130" cy="345057"/>
                <wp:effectExtent l="0" t="0" r="33020" b="0"/>
                <wp:docPr id="26" name="Группа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345057"/>
                          <a:chOff x="-51759" y="31749"/>
                          <a:chExt cx="6148394" cy="346633"/>
                        </a:xfrm>
                      </wpg:grpSpPr>
                      <wps:wsp>
                        <wps:cNvPr id="27" name="Прямая соединительная линия 27"/>
                        <wps:cNvCnPr/>
                        <wps:spPr>
                          <a:xfrm>
                            <a:off x="0" y="31750"/>
                            <a:ext cx="60966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Поле 28"/>
                        <wps:cNvSpPr txBox="1"/>
                        <wps:spPr>
                          <a:xfrm>
                            <a:off x="-51759" y="31749"/>
                            <a:ext cx="5985055" cy="346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26DA9" w:rsidRDefault="00D26DA9" w:rsidP="00D26DA9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proofErr w:type="gramStart"/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указывается режим и время несения службы для каждого поста охраны или иной формы</w:t>
                              </w:r>
                              <w:proofErr w:type="gramEnd"/>
                            </w:p>
                            <w:p w:rsidR="00D26DA9" w:rsidRDefault="00D26DA9" w:rsidP="00D26DA9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обеспечения охраны, а также количество работников частной охранной организации в смену</w:t>
                              </w:r>
                            </w:p>
                            <w:p w:rsidR="00D26DA9" w:rsidRPr="009F27F9" w:rsidRDefault="00D26DA9" w:rsidP="00D26DA9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</w:p>
                            <w:p w:rsidR="00D26DA9" w:rsidRDefault="00D26DA9" w:rsidP="00D26DA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6" o:spid="_x0000_s1039" style="width:481.9pt;height:27.15pt;mso-position-horizontal-relative:char;mso-position-vertical-relative:line" coordorigin="-517,317" coordsize="61483,3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">
                <v:line id="Прямая соединительная линия 27" o:spid="_x0000_s1040" style="position:absolute;visibility:visible;mso-wrap-style:square" from="0,317" to="60966,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7X8cUAAADbAAAADwAAAGRycy9kb3ducmV2LnhtbESPQWvCQBSE7wX/w/IEb7oxUBNSVwmC&#10;0NpTtaXXR/Y1Sc2+DbvbGP313YLQ4zAz3zDr7Wg6MZDzrWUFy0UCgriyuuVawftpP89B+ICssbNM&#10;Cq7kYbuZPKyx0PbCbzQcQy0ihH2BCpoQ+kJKXzVk0C9sTxy9L+sMhihdLbXDS4SbTqZJspIGW44L&#10;Dfa0a6g6H3+Mgrw6fLsyK1+Wjx99dhvS19X+M1NqNh3LJxCBxvAfvreftYI0g78v8QfIz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87X8cUAAADbAAAADwAAAAAAAAAA&#10;AAAAAAChAgAAZHJzL2Rvd25yZXYueG1sUEsFBgAAAAAEAAQA+QAAAJMDAAAAAA==&#10;" strokecolor="black [3213]"/>
                <v:shape id="Поле 28" o:spid="_x0000_s1041" type="#_x0000_t202" style="position:absolute;left:-517;top:317;width:59849;height:34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cNM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WP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dw0wgAAANsAAAAPAAAAAAAAAAAAAAAAAJgCAABkcnMvZG93&#10;bnJldi54bWxQSwUGAAAAAAQABAD1AAAAhwMAAAAA&#10;" filled="f" stroked="f" strokeweight=".5pt">
                  <v:textbox>
                    <w:txbxContent>
                      <w:p w:rsidR="00D26DA9" w:rsidRDefault="00D26DA9" w:rsidP="00D26DA9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proofErr w:type="gramStart"/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указывается режим и время несения службы для каждого поста охраны или иной формы</w:t>
                        </w:r>
                        <w:proofErr w:type="gramEnd"/>
                      </w:p>
                      <w:p w:rsidR="00D26DA9" w:rsidRDefault="00D26DA9" w:rsidP="00D26DA9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обеспечения охраны, а также количество работников частной охранной организации в смену</w:t>
                        </w:r>
                      </w:p>
                      <w:p w:rsidR="00D26DA9" w:rsidRPr="009F27F9" w:rsidRDefault="00D26DA9" w:rsidP="00D26DA9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</w:p>
                      <w:p w:rsidR="00D26DA9" w:rsidRDefault="00D26DA9" w:rsidP="00D26DA9">
                        <w:pPr>
                          <w:jc w:val="center"/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03904" w:rsidRDefault="00CC6D51" w:rsidP="00303904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7A73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3904">
        <w:rPr>
          <w:rFonts w:ascii="Times New Roman" w:hAnsi="Times New Roman" w:cs="Times New Roman"/>
          <w:color w:val="000000"/>
          <w:sz w:val="28"/>
          <w:szCs w:val="24"/>
        </w:rPr>
        <w:t>Для охраны будет использоваться</w:t>
      </w:r>
      <w:r w:rsidR="00303904" w:rsidRPr="00E60100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303904" w:rsidRDefault="00303904" w:rsidP="00303904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noProof/>
          <w:color w:val="000000"/>
          <w:sz w:val="28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C91F54F" wp14:editId="267CA8C6">
                <wp:simplePos x="0" y="0"/>
                <wp:positionH relativeFrom="column">
                  <wp:posOffset>-30563</wp:posOffset>
                </wp:positionH>
                <wp:positionV relativeFrom="paragraph">
                  <wp:posOffset>32606</wp:posOffset>
                </wp:positionV>
                <wp:extent cx="6241305" cy="1015834"/>
                <wp:effectExtent l="0" t="0" r="7620" b="0"/>
                <wp:wrapNone/>
                <wp:docPr id="39" name="Группа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1305" cy="1015834"/>
                          <a:chOff x="0" y="0"/>
                          <a:chExt cx="6241305" cy="1015834"/>
                        </a:xfrm>
                      </wpg:grpSpPr>
                      <wps:wsp>
                        <wps:cNvPr id="32" name="Прямая соединительная линия 32"/>
                        <wps:cNvCnPr/>
                        <wps:spPr>
                          <a:xfrm>
                            <a:off x="2703444" y="23854"/>
                            <a:ext cx="3464753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Прямая соединительная линия 33"/>
                        <wps:cNvCnPr/>
                        <wps:spPr>
                          <a:xfrm>
                            <a:off x="119270" y="429370"/>
                            <a:ext cx="61220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Поле 34"/>
                        <wps:cNvSpPr txBox="1"/>
                        <wps:spPr>
                          <a:xfrm>
                            <a:off x="3260035" y="0"/>
                            <a:ext cx="2512612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3904" w:rsidRPr="009F27F9" w:rsidRDefault="00303904" w:rsidP="00303904">
                              <w:pPr>
                                <w:pStyle w:val="Standard"/>
                                <w:spacing w:line="180" w:lineRule="auto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 </w:t>
                              </w:r>
                              <w:proofErr w:type="gramStart"/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вид, наименование, количество оружия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, </w:t>
                              </w:r>
                              <w:proofErr w:type="gramEnd"/>
                            </w:p>
                            <w:p w:rsidR="00303904" w:rsidRDefault="00303904" w:rsidP="0030390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Поле 35"/>
                        <wps:cNvSpPr txBox="1"/>
                        <wps:spPr>
                          <a:xfrm>
                            <a:off x="0" y="818984"/>
                            <a:ext cx="5943600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3904" w:rsidRPr="009F27F9" w:rsidRDefault="00303904" w:rsidP="00303904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и порядок получения оружия и специальных средств)</w:t>
                              </w:r>
                            </w:p>
                            <w:p w:rsidR="00303904" w:rsidRDefault="00303904" w:rsidP="0030390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Прямая соединительная линия 36"/>
                        <wps:cNvCnPr/>
                        <wps:spPr>
                          <a:xfrm>
                            <a:off x="79513" y="866692"/>
                            <a:ext cx="61220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оле 37"/>
                        <wps:cNvSpPr txBox="1"/>
                        <wps:spPr>
                          <a:xfrm>
                            <a:off x="151075" y="413468"/>
                            <a:ext cx="5943600" cy="19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3904" w:rsidRPr="009F27F9" w:rsidRDefault="00303904" w:rsidP="00303904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Наименование и количество спецсредств, технических средств охраны, режим использования</w:t>
                              </w:r>
                            </w:p>
                            <w:p w:rsidR="00303904" w:rsidRDefault="00303904" w:rsidP="0030390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9" o:spid="_x0000_s1042" style="position:absolute;left:0;text-align:left;margin-left:-2.4pt;margin-top:2.55pt;width:491.45pt;height:80pt;z-index:-251657216;mso-position-horizontal-relative:text;mso-position-vertical-relative:text;mso-height-relative:margin" coordsize="62413,10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">
                <v:line id="Прямая соединительная линия 32" o:spid="_x0000_s1043" style="position:absolute;visibility:visible;mso-wrap-style:square" from="27034,238" to="61681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DitMUAAADbAAAADwAAAGRycy9kb3ducmV2LnhtbESPQWvCQBSE7wX/w/KE3urGlBpJXSUI&#10;Qq0ntaXXR/Y1Sc2+DbvbGPvru4LgcZiZb5jFajCt6Mn5xrKC6SQBQVxa3XCl4OO4eZqD8AFZY2uZ&#10;FFzIw2o5elhgru2Z99QfQiUihH2OCuoQulxKX9Zk0E9sRxy9b+sMhihdJbXDc4SbVqZJMpMGG44L&#10;NXa0rqk8HX6Ngnn5/uOKrNhOXz677K9Pd7PNV6bU43goXkEEGsI9fGu/aQXPKVy/xB8gl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mDitMUAAADbAAAADwAAAAAAAAAA&#10;AAAAAAChAgAAZHJzL2Rvd25yZXYueG1sUEsFBgAAAAAEAAQA+QAAAJMDAAAAAA==&#10;" strokecolor="black [3213]"/>
                <v:line id="Прямая соединительная линия 33" o:spid="_x0000_s1044" style="position:absolute;visibility:visible;mso-wrap-style:square" from="1192,4293" to="62413,4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xHL8UAAADbAAAADwAAAGRycy9kb3ducmV2LnhtbESPQWvCQBSE7wX/w/KE3pqNikaiqwRB&#10;aO2ptuL1kX0mabNvw+4a0/76bqHgcZiZb5j1djCt6Mn5xrKCSZKCIC6tbrhS8PG+f1qC8AFZY2uZ&#10;FHyTh+1m9LDGXNsbv1F/DJWIEPY5KqhD6HIpfVmTQZ/Yjjh6F+sMhihdJbXDW4SbVk7TdCENNhwX&#10;auxoV1P5dbwaBcvy8OmKrHiZzE9d9tNPXxf7c6bU43goViACDeEe/m8/awWzGfx9iT9A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SxHL8UAAADbAAAADwAAAAAAAAAA&#10;AAAAAAChAgAAZHJzL2Rvd25yZXYueG1sUEsFBgAAAAAEAAQA+QAAAJMDAAAAAA==&#10;" strokecolor="black [3213]"/>
                <v:shape id="Поле 34" o:spid="_x0000_s1045" type="#_x0000_t202" style="position:absolute;left:32600;width:25126;height:1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A7M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A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UDsxQAAANsAAAAPAAAAAAAAAAAAAAAAAJgCAABkcnMv&#10;ZG93bnJldi54bWxQSwUGAAAAAAQABAD1AAAAigMAAAAA&#10;" filled="f" stroked="f" strokeweight=".5pt">
                  <v:textbox>
                    <w:txbxContent>
                      <w:p w:rsidR="00303904" w:rsidRPr="009F27F9" w:rsidRDefault="00303904" w:rsidP="00303904">
                        <w:pPr>
                          <w:pStyle w:val="Standard"/>
                          <w:spacing w:line="180" w:lineRule="auto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</w:t>
                        </w:r>
                        <w:proofErr w:type="gramStart"/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вид, наименование, количество оружия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, </w:t>
                        </w:r>
                        <w:proofErr w:type="gramEnd"/>
                      </w:p>
                      <w:p w:rsidR="00303904" w:rsidRDefault="00303904" w:rsidP="00303904"/>
                    </w:txbxContent>
                  </v:textbox>
                </v:shape>
                <v:shape id="Поле 35" o:spid="_x0000_s1046" type="#_x0000_t202" style="position:absolute;top:8189;width:59436;height:1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ld8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eV3xQAAANsAAAAPAAAAAAAAAAAAAAAAAJgCAABkcnMv&#10;ZG93bnJldi54bWxQSwUGAAAAAAQABAD1AAAAigMAAAAA&#10;" filled="f" stroked="f" strokeweight=".5pt">
                  <v:textbox>
                    <w:txbxContent>
                      <w:p w:rsidR="00303904" w:rsidRPr="009F27F9" w:rsidRDefault="00303904" w:rsidP="00303904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и порядок получения оружия и специальных средств)</w:t>
                        </w:r>
                      </w:p>
                      <w:p w:rsidR="00303904" w:rsidRDefault="00303904" w:rsidP="00303904"/>
                    </w:txbxContent>
                  </v:textbox>
                </v:shape>
                <v:line id="Прямая соединительная линия 36" o:spid="_x0000_s1047" style="position:absolute;visibility:visible;mso-wrap-style:square" from="795,8666" to="62015,8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vkt8UAAADbAAAADwAAAGRycy9kb3ducmV2LnhtbESPQWvCQBSE70L/w/IEb7pRaSKpq4SC&#10;oO1J29LrI/uapGbfht01xv76bkHocZiZb5j1djCt6Mn5xrKC+SwBQVxa3XCl4P1tN12B8AFZY2uZ&#10;FNzIw3bzMFpjru2Vj9SfQiUihH2OCuoQulxKX9Zk0M9sRxy9L+sMhihdJbXDa4SbVi6SJJUGG44L&#10;NXb0XFN5Pl2MglX58u2KrDjMHz+67KdfvKa7z0ypyXgonkAEGsJ/+N7eawXLFP6+xB8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Vvkt8UAAADbAAAADwAAAAAAAAAA&#10;AAAAAAChAgAAZHJzL2Rvd25yZXYueG1sUEsFBgAAAAAEAAQA+QAAAJMDAAAAAA==&#10;" strokecolor="black [3213]"/>
                <v:shape id="Поле 37" o:spid="_x0000_s1048" type="#_x0000_t202" style="position:absolute;left:1510;top:4134;width:59436;height:1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em8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96bxQAAANsAAAAPAAAAAAAAAAAAAAAAAJgCAABkcnMv&#10;ZG93bnJldi54bWxQSwUGAAAAAAQABAD1AAAAigMAAAAA&#10;" filled="f" stroked="f" strokeweight=".5pt">
                  <v:textbox>
                    <w:txbxContent>
                      <w:p w:rsidR="00303904" w:rsidRPr="009F27F9" w:rsidRDefault="00303904" w:rsidP="00303904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Наименование и количество спецсредств, технических средств охраны, режим использования</w:t>
                        </w:r>
                      </w:p>
                      <w:p w:rsidR="00303904" w:rsidRDefault="00303904" w:rsidP="00303904"/>
                    </w:txbxContent>
                  </v:textbox>
                </v:shape>
              </v:group>
            </w:pict>
          </mc:Fallback>
        </mc:AlternateContent>
      </w:r>
    </w:p>
    <w:p w:rsidR="00303904" w:rsidRDefault="00303904" w:rsidP="00303904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303904" w:rsidRDefault="00303904" w:rsidP="00303904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303904" w:rsidRDefault="00303904" w:rsidP="00303904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303904" w:rsidRDefault="00303904" w:rsidP="00303904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0D01F7" w:rsidRDefault="000D01F7" w:rsidP="000D01F7">
      <w:pPr>
        <w:pStyle w:val="ConsPlusNonforma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01F7" w:rsidRDefault="000D01F7" w:rsidP="000D01F7">
      <w:pPr>
        <w:pStyle w:val="ConsPlusNonforma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D01F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Сведения о частной охраной организации:</w:t>
      </w:r>
    </w:p>
    <w:p w:rsidR="000D01F7" w:rsidRPr="000D01F7" w:rsidRDefault="000D01F7" w:rsidP="000D01F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2203754</wp:posOffset>
                </wp:positionH>
                <wp:positionV relativeFrom="paragraph">
                  <wp:posOffset>188982</wp:posOffset>
                </wp:positionV>
                <wp:extent cx="3917618" cy="196759"/>
                <wp:effectExtent l="0" t="0" r="26035" b="0"/>
                <wp:wrapNone/>
                <wp:docPr id="47" name="Группа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7618" cy="196759"/>
                          <a:chOff x="0" y="0"/>
                          <a:chExt cx="3917618" cy="196759"/>
                        </a:xfrm>
                      </wpg:grpSpPr>
                      <wps:wsp>
                        <wps:cNvPr id="41" name="Прямая соединительная линия 41"/>
                        <wps:cNvCnPr/>
                        <wps:spPr>
                          <a:xfrm>
                            <a:off x="0" y="23853"/>
                            <a:ext cx="391761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Поле 43"/>
                        <wps:cNvSpPr txBox="1"/>
                        <wps:spPr>
                          <a:xfrm>
                            <a:off x="556591" y="0"/>
                            <a:ext cx="3236954" cy="1967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D01F7" w:rsidRPr="009F27F9" w:rsidRDefault="000D01F7" w:rsidP="000D01F7">
                              <w:pPr>
                                <w:pStyle w:val="Standard"/>
                                <w:spacing w:line="180" w:lineRule="auto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 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наименование территориального органа </w:t>
                              </w:r>
                              <w:proofErr w:type="spellStart"/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Росгвардии</w:t>
                              </w:r>
                              <w:proofErr w:type="spellEnd"/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) 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0D01F7" w:rsidRDefault="000D01F7" w:rsidP="000D01F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7" o:spid="_x0000_s1049" style="position:absolute;left:0;text-align:left;margin-left:173.5pt;margin-top:14.9pt;width:308.45pt;height:15.5pt;z-index:-251653120;mso-position-horizontal-relative:text;mso-position-vertical-relative:text" coordsize="39176,1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">
                <v:line id="Прямая соединительная линия 41" o:spid="_x0000_s1050" style="position:absolute;visibility:visible;mso-wrap-style:square" from="0,238" to="39176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QPvsUAAADbAAAADwAAAGRycy9kb3ducmV2LnhtbESPQWvCQBSE7wX/w/KE3uom0hqJrhIE&#10;obYnbYvXR/aZRLNvw+42xv76bkHocZiZb5jlejCt6Mn5xrKCdJKAIC6tbrhS8PmxfZqD8AFZY2uZ&#10;FNzIw3o1elhiru2V99QfQiUihH2OCuoQulxKX9Zk0E9sRxy9k3UGQ5SuktrhNcJNK6dJMpMGG44L&#10;NXa0qam8HL6Ngnn5dnZFVuzSl68u++mn77PtMVPqcTwUCxCBhvAfvrdftYLnFP6+xB8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rQPvsUAAADbAAAADwAAAAAAAAAA&#10;AAAAAAChAgAAZHJzL2Rvd25yZXYueG1sUEsFBgAAAAAEAAQA+QAAAJMDAAAAAA==&#10;" strokecolor="black [3213]"/>
                <v:shape id="Поле 43" o:spid="_x0000_s1051" type="#_x0000_t202" style="position:absolute;left:5565;width:32370;height:19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ar5c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g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qvlxQAAANsAAAAPAAAAAAAAAAAAAAAAAJgCAABkcnMv&#10;ZG93bnJldi54bWxQSwUGAAAAAAQABAD1AAAAigMAAAAA&#10;" filled="f" stroked="f" strokeweight=".5pt">
                  <v:textbox>
                    <w:txbxContent>
                      <w:p w:rsidR="000D01F7" w:rsidRPr="009F27F9" w:rsidRDefault="000D01F7" w:rsidP="000D01F7">
                        <w:pPr>
                          <w:pStyle w:val="Standard"/>
                          <w:spacing w:line="180" w:lineRule="auto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наименование территориального органа </w:t>
                        </w:r>
                        <w:proofErr w:type="spellStart"/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Росгвардии</w:t>
                        </w:r>
                        <w:proofErr w:type="spellEnd"/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) 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</w:p>
                      <w:p w:rsidR="000D01F7" w:rsidRDefault="000D01F7" w:rsidP="000D01F7"/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Лицензия № ______ выдана</w:t>
      </w:r>
    </w:p>
    <w:p w:rsidR="000D01F7" w:rsidRDefault="000D01F7" w:rsidP="000D01F7">
      <w:pPr>
        <w:pStyle w:val="ConsPlusNonformat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D01F7" w:rsidRDefault="000D01F7" w:rsidP="000D01F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01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Дата выдачи ____________________ Срок действия </w:t>
      </w:r>
      <w:proofErr w:type="gramStart"/>
      <w:r w:rsidRPr="000D01F7">
        <w:rPr>
          <w:rFonts w:ascii="Times New Roman" w:eastAsia="Times New Roman" w:hAnsi="Times New Roman" w:cs="Times New Roman"/>
          <w:sz w:val="28"/>
          <w:szCs w:val="24"/>
          <w:lang w:eastAsia="ru-RU"/>
        </w:rPr>
        <w:t>до</w:t>
      </w:r>
      <w:proofErr w:type="gramEnd"/>
      <w:r w:rsidRPr="000D01F7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0D01F7">
        <w:rPr>
          <w:rFonts w:ascii="Times New Roman" w:eastAsia="Times New Roman" w:hAnsi="Times New Roman" w:cs="Times New Roman"/>
          <w:sz w:val="28"/>
          <w:szCs w:val="24"/>
          <w:lang w:eastAsia="ru-RU"/>
        </w:rPr>
        <w:t>_____</w:t>
      </w:r>
    </w:p>
    <w:p w:rsidR="000D01F7" w:rsidRPr="000D01F7" w:rsidRDefault="000D01F7" w:rsidP="000D01F7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Лицензионное дело на частную охранную организацию находится в подразделении лицензионно-разрешительной</w:t>
      </w:r>
      <w:r w:rsidR="00D833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работы  _</w:t>
      </w:r>
      <w:r w:rsidR="00D8336D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</w:t>
      </w:r>
    </w:p>
    <w:p w:rsidR="000D01F7" w:rsidRPr="000D01F7" w:rsidRDefault="00D8336D" w:rsidP="000D01F7">
      <w:pPr>
        <w:pStyle w:val="ConsPlusNonformat"/>
        <w:jc w:val="center"/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-30563</wp:posOffset>
                </wp:positionH>
                <wp:positionV relativeFrom="paragraph">
                  <wp:posOffset>81032</wp:posOffset>
                </wp:positionV>
                <wp:extent cx="6168197" cy="196215"/>
                <wp:effectExtent l="0" t="0" r="23495" b="0"/>
                <wp:wrapTight wrapText="bothSides">
                  <wp:wrapPolygon edited="0">
                    <wp:start x="0" y="0"/>
                    <wp:lineTo x="0" y="4194"/>
                    <wp:lineTo x="5871" y="18874"/>
                    <wp:lineTo x="16679" y="18874"/>
                    <wp:lineTo x="21616" y="4194"/>
                    <wp:lineTo x="21616" y="0"/>
                    <wp:lineTo x="0" y="0"/>
                  </wp:wrapPolygon>
                </wp:wrapTight>
                <wp:docPr id="51" name="Группа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8197" cy="196215"/>
                          <a:chOff x="0" y="0"/>
                          <a:chExt cx="6168197" cy="196215"/>
                        </a:xfrm>
                      </wpg:grpSpPr>
                      <wps:wsp>
                        <wps:cNvPr id="49" name="Прямая соединительная линия 49"/>
                        <wps:cNvCnPr/>
                        <wps:spPr>
                          <a:xfrm>
                            <a:off x="0" y="23853"/>
                            <a:ext cx="616819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Поле 50"/>
                        <wps:cNvSpPr txBox="1"/>
                        <wps:spPr>
                          <a:xfrm>
                            <a:off x="1630018" y="0"/>
                            <a:ext cx="3196425" cy="1962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D01F7" w:rsidRPr="009F27F9" w:rsidRDefault="000D01F7" w:rsidP="00D8336D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наименование территориального органа </w:t>
                              </w:r>
                              <w:proofErr w:type="spellStart"/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Росгвардии</w:t>
                              </w:r>
                              <w:proofErr w:type="spellEnd"/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)</w:t>
                              </w:r>
                            </w:p>
                            <w:p w:rsidR="000D01F7" w:rsidRDefault="000D01F7" w:rsidP="00D8336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1" o:spid="_x0000_s1052" style="position:absolute;left:0;text-align:left;margin-left:-2.4pt;margin-top:6.4pt;width:485.7pt;height:15.45pt;z-index:-251649024;mso-position-horizontal-relative:text;mso-position-vertical-relative:text" coordsize="61681,1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">
                <v:line id="Прямая соединительная линия 49" o:spid="_x0000_s1053" style="position:absolute;visibility:visible;mso-wrap-style:square" from="0,238" to="61681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DuMUAAADbAAAADwAAAGRycy9kb3ducmV2LnhtbESPQWvCQBSE7wX/w/KE3upGscZGVwmC&#10;oO1Jben1kX0m0ezbsLuNaX99t1DwOMzMN8xy3ZtGdOR8bVnBeJSAIC6srrlU8H7aPs1B+ICssbFM&#10;Cr7Jw3o1eFhipu2ND9QdQykihH2GCqoQ2kxKX1Rk0I9sSxy9s3UGQ5SulNrhLcJNIydJMpMGa44L&#10;Fba0qai4Hr+MgnnxenF5mu/Hzx9t+tNN3mbbz1Spx2GfL0AE6sM9/N/eaQXTF/j7En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IDuMUAAADbAAAADwAAAAAAAAAA&#10;AAAAAAChAgAAZHJzL2Rvd25yZXYueG1sUEsFBgAAAAAEAAQA+QAAAJMDAAAAAA==&#10;" strokecolor="black [3213]"/>
                <v:shape id="Поле 50" o:spid="_x0000_s1054" type="#_x0000_t202" style="position:absolute;left:16300;width:31964;height:1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2jT8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sD5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aNPwgAAANsAAAAPAAAAAAAAAAAAAAAAAJgCAABkcnMvZG93&#10;bnJldi54bWxQSwUGAAAAAAQABAD1AAAAhwMAAAAA&#10;" filled="f" stroked="f" strokeweight=".5pt">
                  <v:textbox>
                    <w:txbxContent>
                      <w:p w:rsidR="000D01F7" w:rsidRPr="009F27F9" w:rsidRDefault="000D01F7" w:rsidP="00D8336D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наименование территориального органа </w:t>
                        </w:r>
                        <w:proofErr w:type="spellStart"/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Росгвардии</w:t>
                        </w:r>
                        <w:proofErr w:type="spellEnd"/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)</w:t>
                        </w:r>
                      </w:p>
                      <w:p w:rsidR="000D01F7" w:rsidRDefault="000D01F7" w:rsidP="00D8336D">
                        <w:pPr>
                          <w:jc w:val="center"/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D26DA9" w:rsidRDefault="007B2704" w:rsidP="007B270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Адрес  юридического  лица  в  пределах  места  нахождения  юридического лица ________________________________________________________________</w:t>
      </w:r>
    </w:p>
    <w:p w:rsidR="007B2704" w:rsidRDefault="007B2704" w:rsidP="007B270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Адрес   постоянно  действующего  исполнительного  органа  юридического лица ________________________________________________________________</w:t>
      </w:r>
    </w:p>
    <w:p w:rsidR="007B2704" w:rsidRDefault="007B2704" w:rsidP="007B270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Контактная информация</w:t>
      </w:r>
      <w:r w:rsidR="00C234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2704" w:rsidRDefault="00F93EA2" w:rsidP="007B2704">
      <w:pPr>
        <w:shd w:val="clear" w:color="auto" w:fill="FFFFFF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1EA96430" wp14:editId="637559E1">
                <wp:simplePos x="0" y="0"/>
                <wp:positionH relativeFrom="column">
                  <wp:posOffset>1986915</wp:posOffset>
                </wp:positionH>
                <wp:positionV relativeFrom="paragraph">
                  <wp:posOffset>57785</wp:posOffset>
                </wp:positionV>
                <wp:extent cx="4105275" cy="196215"/>
                <wp:effectExtent l="0" t="0" r="9525" b="0"/>
                <wp:wrapTight wrapText="bothSides">
                  <wp:wrapPolygon edited="0">
                    <wp:start x="0" y="0"/>
                    <wp:lineTo x="0" y="4194"/>
                    <wp:lineTo x="3207" y="18874"/>
                    <wp:lineTo x="19545" y="18874"/>
                    <wp:lineTo x="21550" y="4194"/>
                    <wp:lineTo x="21550" y="0"/>
                    <wp:lineTo x="0" y="0"/>
                  </wp:wrapPolygon>
                </wp:wrapTight>
                <wp:docPr id="61" name="Группа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5275" cy="196215"/>
                          <a:chOff x="0" y="0"/>
                          <a:chExt cx="4105275" cy="196215"/>
                        </a:xfrm>
                      </wpg:grpSpPr>
                      <wps:wsp>
                        <wps:cNvPr id="59" name="Прямая соединительная линия 59"/>
                        <wps:cNvCnPr/>
                        <wps:spPr>
                          <a:xfrm>
                            <a:off x="0" y="19050"/>
                            <a:ext cx="41052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Поле 60"/>
                        <wps:cNvSpPr txBox="1"/>
                        <wps:spPr>
                          <a:xfrm>
                            <a:off x="552450" y="0"/>
                            <a:ext cx="3236704" cy="1962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B2704" w:rsidRPr="009F27F9" w:rsidRDefault="007B2704" w:rsidP="007B2704">
                              <w:pPr>
                                <w:pStyle w:val="Standard"/>
                                <w:spacing w:line="180" w:lineRule="auto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 </w:t>
                              </w:r>
                              <w:proofErr w:type="gramStart"/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телефон, адрес электронной почты (при наличии) </w:t>
                              </w:r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proofErr w:type="gramEnd"/>
                            </w:p>
                            <w:p w:rsidR="007B2704" w:rsidRDefault="007B2704" w:rsidP="007B270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61" o:spid="_x0000_s1055" style="position:absolute;left:0;text-align:left;margin-left:156.45pt;margin-top:4.55pt;width:323.25pt;height:15.45pt;z-index:-251645952;mso-position-horizontal-relative:text;mso-position-vertical-relative:text" coordsize="41052,1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">
                <v:line id="Прямая соединительная линия 59" o:spid="_x0000_s1056" style="position:absolute;visibility:visible;mso-wrap-style:square" from="0,190" to="41052,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uVZcUAAADbAAAADwAAAGRycy9kb3ducmV2LnhtbESPQWvCQBSE7wX/w/KE3upGQWOjqwRB&#10;sPZU2+L1kX0m0ezbsLvG2F/fLRQ8DjPzDbNc96YRHTlfW1YwHiUgiAuray4VfH1uX+YgfEDW2Fgm&#10;BXfysF4NnpaYaXvjD+oOoRQRwj5DBVUIbSalLyoy6Ee2JY7eyTqDIUpXSu3wFuGmkZMkmUmDNceF&#10;ClvaVFRcDlejYF7szy5P87fx9LtNf7rJ+2x7TJV6Hvb5AkSgPjzC/+2dVjB9hb8v8Qf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RuVZcUAAADbAAAADwAAAAAAAAAA&#10;AAAAAAChAgAAZHJzL2Rvd25yZXYueG1sUEsFBgAAAAAEAAQA+QAAAJMDAAAAAA==&#10;" strokecolor="black [3213]"/>
                <v:shape id="Поле 60" o:spid="_x0000_s1057" type="#_x0000_t202" style="position:absolute;left:5524;width:32367;height:1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7B2704" w:rsidRPr="009F27F9" w:rsidRDefault="007B2704" w:rsidP="007B2704">
                        <w:pPr>
                          <w:pStyle w:val="Standard"/>
                          <w:spacing w:line="180" w:lineRule="auto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</w:t>
                        </w:r>
                        <w:proofErr w:type="gramStart"/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телефон, адрес электронной почты (при наличии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) </w:t>
                        </w:r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</w:t>
                        </w:r>
                        <w:proofErr w:type="gramEnd"/>
                      </w:p>
                      <w:p w:rsidR="007B2704" w:rsidRDefault="007B2704" w:rsidP="007B2704"/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D26DA9" w:rsidRDefault="00F93EA2" w:rsidP="00F93E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Разрешение на хранение и использование оружия серии _______ № __________</w:t>
      </w:r>
    </w:p>
    <w:p w:rsidR="00F93EA2" w:rsidRDefault="00F93EA2" w:rsidP="00F93E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 сроком до _________ выдано </w:t>
      </w:r>
    </w:p>
    <w:p w:rsidR="00D26DA9" w:rsidRDefault="00F93EA2" w:rsidP="00CC6D51">
      <w:pPr>
        <w:shd w:val="clear" w:color="auto" w:fill="FFFFFF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3568065</wp:posOffset>
                </wp:positionH>
                <wp:positionV relativeFrom="paragraph">
                  <wp:posOffset>34925</wp:posOffset>
                </wp:positionV>
                <wp:extent cx="2676525" cy="361950"/>
                <wp:effectExtent l="0" t="0" r="0" b="0"/>
                <wp:wrapTight wrapText="bothSides">
                  <wp:wrapPolygon edited="0">
                    <wp:start x="769" y="0"/>
                    <wp:lineTo x="615" y="4547"/>
                    <wp:lineTo x="461" y="20463"/>
                    <wp:lineTo x="21062" y="20463"/>
                    <wp:lineTo x="20908" y="4547"/>
                    <wp:lineTo x="20293" y="0"/>
                    <wp:lineTo x="769" y="0"/>
                  </wp:wrapPolygon>
                </wp:wrapTight>
                <wp:docPr id="65" name="Группа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525" cy="361950"/>
                          <a:chOff x="0" y="0"/>
                          <a:chExt cx="2676525" cy="361950"/>
                        </a:xfrm>
                      </wpg:grpSpPr>
                      <wps:wsp>
                        <wps:cNvPr id="63" name="Прямая соединительная линия 63"/>
                        <wps:cNvCnPr/>
                        <wps:spPr>
                          <a:xfrm>
                            <a:off x="133350" y="0"/>
                            <a:ext cx="233616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Поле 64"/>
                        <wps:cNvSpPr txBox="1"/>
                        <wps:spPr>
                          <a:xfrm>
                            <a:off x="0" y="38100"/>
                            <a:ext cx="26765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93EA2" w:rsidRDefault="00F93EA2" w:rsidP="00F93EA2">
                              <w:pPr>
                                <w:pStyle w:val="Standard"/>
                                <w:spacing w:line="180" w:lineRule="auto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              </w:t>
                              </w:r>
                              <w:proofErr w:type="gramStart"/>
                              <w:r w:rsidRPr="009F27F9"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наименование территориального </w:t>
                              </w:r>
                              <w:proofErr w:type="gramEnd"/>
                            </w:p>
                            <w:p w:rsidR="00F93EA2" w:rsidRPr="009F27F9" w:rsidRDefault="00F93EA2" w:rsidP="00F93EA2">
                              <w:pPr>
                                <w:pStyle w:val="Standard"/>
                                <w:spacing w:line="180" w:lineRule="auto"/>
                                <w:jc w:val="center"/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 xml:space="preserve">органа </w:t>
                              </w:r>
                              <w:proofErr w:type="spellStart"/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Росгвардии</w:t>
                              </w:r>
                              <w:proofErr w:type="spellEnd"/>
                              <w:r>
                                <w:rPr>
                                  <w:rFonts w:eastAsia="Courier New" w:cs="Courier New"/>
                                  <w:sz w:val="20"/>
                                  <w:szCs w:val="16"/>
                                </w:rPr>
                                <w:t>)</w:t>
                              </w:r>
                            </w:p>
                            <w:p w:rsidR="00F93EA2" w:rsidRDefault="00F93EA2" w:rsidP="00F93EA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65" o:spid="_x0000_s1058" style="position:absolute;left:0;text-align:left;margin-left:280.95pt;margin-top:2.75pt;width:210.75pt;height:28.5pt;z-index:-251642880;mso-position-horizontal-relative:text;mso-position-vertical-relative:text" coordsize="26765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">
                <v:line id="Прямая соединительная линия 63" o:spid="_x0000_s1059" style="position:absolute;visibility:visible;mso-wrap-style:square" from="1333,0" to="2469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9oMsUAAADbAAAADwAAAGRycy9kb3ducmV2LnhtbESPQWvCQBSE70L/w/IEb7pRaSKpq4SC&#10;oO1J29LrI/uapGbfht01xv76bkHocZiZb5j1djCt6Mn5xrKC+SwBQVxa3XCl4P1tN12B8AFZY2uZ&#10;FNzIw3bzMFpjru2Vj9SfQiUihH2OCuoQulxKX9Zk0M9sRxy9L+sMhihdJbXDa4SbVi6SJJUGG44L&#10;NXb0XFN5Pl2MglX58u2KrDjMHz+67KdfvKa7z0ypyXgonkAEGsJ/+N7eawXpEv6+xB8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p9oMsUAAADbAAAADwAAAAAAAAAA&#10;AAAAAAChAgAAZHJzL2Rvd25yZXYueG1sUEsFBgAAAAAEAAQA+QAAAJMDAAAAAA==&#10;" strokecolor="black [3213]"/>
                <v:shape id="Поле 64" o:spid="_x0000_s1060" type="#_x0000_t202" style="position:absolute;top:381;width:26765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<v:textbox>
                    <w:txbxContent>
                      <w:p w:rsidR="00F93EA2" w:rsidRDefault="00F93EA2" w:rsidP="00F93EA2">
                        <w:pPr>
                          <w:pStyle w:val="Standard"/>
                          <w:spacing w:line="180" w:lineRule="auto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            </w:t>
                        </w:r>
                        <w:proofErr w:type="gramStart"/>
                        <w:r w:rsidRPr="009F27F9"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(</w:t>
                        </w: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наименование территориального </w:t>
                        </w:r>
                        <w:proofErr w:type="gramEnd"/>
                      </w:p>
                      <w:p w:rsidR="00F93EA2" w:rsidRPr="009F27F9" w:rsidRDefault="00F93EA2" w:rsidP="00F93EA2">
                        <w:pPr>
                          <w:pStyle w:val="Standard"/>
                          <w:spacing w:line="180" w:lineRule="auto"/>
                          <w:jc w:val="center"/>
                          <w:rPr>
                            <w:rFonts w:eastAsia="Courier New" w:cs="Courier New"/>
                            <w:sz w:val="20"/>
                            <w:szCs w:val="16"/>
                          </w:rPr>
                        </w:pPr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 xml:space="preserve">органа </w:t>
                        </w:r>
                        <w:proofErr w:type="spellStart"/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Росгвардии</w:t>
                        </w:r>
                        <w:proofErr w:type="spellEnd"/>
                        <w:r>
                          <w:rPr>
                            <w:rFonts w:eastAsia="Courier New" w:cs="Courier New"/>
                            <w:sz w:val="20"/>
                            <w:szCs w:val="16"/>
                          </w:rPr>
                          <w:t>)</w:t>
                        </w:r>
                      </w:p>
                      <w:p w:rsidR="00F93EA2" w:rsidRDefault="00F93EA2" w:rsidP="00F93EA2"/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CA006D" w:rsidRDefault="00F93EA2" w:rsidP="00F93EA2">
      <w:pPr>
        <w:pStyle w:val="ConsPlusNonformat"/>
        <w:spacing w:before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93EA2">
        <w:rPr>
          <w:rFonts w:ascii="Times New Roman" w:hAnsi="Times New Roman" w:cs="Times New Roman"/>
          <w:color w:val="000000"/>
          <w:sz w:val="28"/>
          <w:szCs w:val="28"/>
        </w:rPr>
        <w:t>Старший</w:t>
      </w:r>
      <w:proofErr w:type="gramEnd"/>
      <w:r w:rsidRPr="00F93EA2">
        <w:rPr>
          <w:rFonts w:ascii="Times New Roman" w:hAnsi="Times New Roman" w:cs="Times New Roman"/>
          <w:color w:val="000000"/>
          <w:sz w:val="28"/>
          <w:szCs w:val="28"/>
        </w:rPr>
        <w:t xml:space="preserve"> на объекте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 тел. ____________________</w:t>
      </w:r>
    </w:p>
    <w:p w:rsidR="00F93EA2" w:rsidRDefault="00F93EA2" w:rsidP="00F93EA2">
      <w:pPr>
        <w:pStyle w:val="ConsPlusNonformat"/>
        <w:spacing w:before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EA2">
        <w:rPr>
          <w:rFonts w:ascii="Times New Roman" w:hAnsi="Times New Roman" w:cs="Times New Roman"/>
          <w:color w:val="000000"/>
          <w:sz w:val="28"/>
          <w:szCs w:val="28"/>
        </w:rPr>
        <w:t>Приложен</w:t>
      </w:r>
      <w:r>
        <w:rPr>
          <w:rFonts w:ascii="Times New Roman" w:hAnsi="Times New Roman" w:cs="Times New Roman"/>
          <w:color w:val="000000"/>
          <w:sz w:val="28"/>
          <w:szCs w:val="28"/>
        </w:rPr>
        <w:t>ие: на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 ____  (________)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листах</w:t>
      </w:r>
      <w:r w:rsidRPr="00F93EA2">
        <w:rPr>
          <w:rFonts w:ascii="Times New Roman" w:hAnsi="Times New Roman" w:cs="Times New Roman"/>
          <w:color w:val="000000"/>
          <w:sz w:val="28"/>
          <w:szCs w:val="28"/>
        </w:rPr>
        <w:t xml:space="preserve"> (только в первый адрес)</w:t>
      </w:r>
    </w:p>
    <w:p w:rsidR="00126BDD" w:rsidRPr="00F93EA2" w:rsidRDefault="00126BDD" w:rsidP="00F93EA2">
      <w:pPr>
        <w:pStyle w:val="ConsPlusNonformat"/>
        <w:spacing w:before="2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201"/>
        <w:tblW w:w="9747" w:type="dxa"/>
        <w:tblLook w:val="01E0" w:firstRow="1" w:lastRow="1" w:firstColumn="1" w:lastColumn="1" w:noHBand="0" w:noVBand="0"/>
      </w:tblPr>
      <w:tblGrid>
        <w:gridCol w:w="4219"/>
        <w:gridCol w:w="2693"/>
        <w:gridCol w:w="2835"/>
      </w:tblGrid>
      <w:tr w:rsidR="00126BDD" w:rsidRPr="00CC6D51" w:rsidTr="00126BDD">
        <w:trPr>
          <w:trHeight w:val="266"/>
        </w:trPr>
        <w:tc>
          <w:tcPr>
            <w:tcW w:w="4219" w:type="dxa"/>
            <w:tcBorders>
              <w:bottom w:val="single" w:sz="4" w:space="0" w:color="auto"/>
            </w:tcBorders>
            <w:vAlign w:val="center"/>
          </w:tcPr>
          <w:p w:rsidR="00126BDD" w:rsidRPr="00CC6D51" w:rsidRDefault="00126BDD" w:rsidP="00F93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126BDD" w:rsidRPr="00CC6D51" w:rsidRDefault="00126BDD" w:rsidP="00F93EA2">
            <w:pPr>
              <w:tabs>
                <w:tab w:val="left" w:pos="397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26BDD" w:rsidRPr="00CC6D51" w:rsidRDefault="00126BDD" w:rsidP="00F93EA2">
            <w:pPr>
              <w:tabs>
                <w:tab w:val="left" w:pos="397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26BDD" w:rsidRPr="00CC6D51" w:rsidTr="00C234BD">
        <w:tc>
          <w:tcPr>
            <w:tcW w:w="4219" w:type="dxa"/>
            <w:tcBorders>
              <w:top w:val="single" w:sz="4" w:space="0" w:color="auto"/>
            </w:tcBorders>
          </w:tcPr>
          <w:p w:rsidR="00126BDD" w:rsidRPr="00126BDD" w:rsidRDefault="00126BDD" w:rsidP="0012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26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инициалы, фамилия</w:t>
            </w:r>
            <w:proofErr w:type="gramEnd"/>
          </w:p>
          <w:p w:rsidR="00126BDD" w:rsidRPr="00CC6D51" w:rsidRDefault="00126BDD" w:rsidP="0012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26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руководителя частной охранной организации)</w:t>
            </w:r>
          </w:p>
        </w:tc>
        <w:tc>
          <w:tcPr>
            <w:tcW w:w="2693" w:type="dxa"/>
            <w:vAlign w:val="bottom"/>
          </w:tcPr>
          <w:p w:rsidR="00126BDD" w:rsidRPr="00CC6D51" w:rsidRDefault="00126BDD" w:rsidP="00F93EA2">
            <w:pPr>
              <w:tabs>
                <w:tab w:val="left" w:pos="397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26BDD" w:rsidRPr="00126BDD" w:rsidRDefault="00126BDD" w:rsidP="00126BDD">
            <w:pPr>
              <w:tabs>
                <w:tab w:val="left" w:pos="0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  <w:tr w:rsidR="00126BDD" w:rsidRPr="00CC6D51" w:rsidTr="00C234BD">
        <w:tc>
          <w:tcPr>
            <w:tcW w:w="4219" w:type="dxa"/>
          </w:tcPr>
          <w:p w:rsidR="00126BDD" w:rsidRDefault="00126BDD" w:rsidP="0012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26BDD" w:rsidRDefault="00126BDD" w:rsidP="0012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26BDD" w:rsidRDefault="00126BDD" w:rsidP="0012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  <w:p w:rsidR="00126BDD" w:rsidRPr="00126BDD" w:rsidRDefault="00126BDD" w:rsidP="0012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2693" w:type="dxa"/>
            <w:vAlign w:val="bottom"/>
          </w:tcPr>
          <w:p w:rsidR="00126BDD" w:rsidRPr="00CC6D51" w:rsidRDefault="00126BDD" w:rsidP="00F93EA2">
            <w:pPr>
              <w:tabs>
                <w:tab w:val="left" w:pos="397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126BDD" w:rsidRPr="00126BDD" w:rsidRDefault="00126BDD" w:rsidP="00126BDD">
            <w:pPr>
              <w:tabs>
                <w:tab w:val="left" w:pos="0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A006D" w:rsidRDefault="00CA006D" w:rsidP="00616954">
      <w:pPr>
        <w:pStyle w:val="ConsPlusNonformat"/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006D" w:rsidRDefault="00CA006D" w:rsidP="00616954">
      <w:pPr>
        <w:pStyle w:val="ConsPlusNonformat"/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45FC" w:rsidRDefault="004A45FC" w:rsidP="00A30749">
      <w:pPr>
        <w:tabs>
          <w:tab w:val="left" w:pos="1785"/>
        </w:tabs>
      </w:pPr>
    </w:p>
    <w:p w:rsidR="00A30749" w:rsidRDefault="00A30749" w:rsidP="00A30749">
      <w:pPr>
        <w:tabs>
          <w:tab w:val="left" w:pos="1785"/>
        </w:tabs>
      </w:pPr>
      <w:bookmarkStart w:id="0" w:name="_GoBack"/>
      <w:bookmarkEnd w:id="0"/>
    </w:p>
    <w:p w:rsidR="00A30749" w:rsidRDefault="00A30749" w:rsidP="00A30749">
      <w:pPr>
        <w:tabs>
          <w:tab w:val="left" w:pos="1785"/>
        </w:tabs>
      </w:pPr>
    </w:p>
    <w:p w:rsidR="00A30749" w:rsidRDefault="00A30749" w:rsidP="00A30749">
      <w:pPr>
        <w:tabs>
          <w:tab w:val="left" w:pos="1785"/>
        </w:tabs>
      </w:pPr>
    </w:p>
    <w:sectPr w:rsidR="00A30749" w:rsidSect="00D8336D">
      <w:headerReference w:type="firs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7D6" w:rsidRDefault="001227D6" w:rsidP="00A30749">
      <w:pPr>
        <w:spacing w:after="0" w:line="240" w:lineRule="auto"/>
      </w:pPr>
      <w:r>
        <w:separator/>
      </w:r>
    </w:p>
  </w:endnote>
  <w:endnote w:type="continuationSeparator" w:id="0">
    <w:p w:rsidR="001227D6" w:rsidRDefault="001227D6" w:rsidP="00A30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7D6" w:rsidRDefault="001227D6" w:rsidP="00A30749">
      <w:pPr>
        <w:spacing w:after="0" w:line="240" w:lineRule="auto"/>
      </w:pPr>
      <w:r>
        <w:separator/>
      </w:r>
    </w:p>
  </w:footnote>
  <w:footnote w:type="continuationSeparator" w:id="0">
    <w:p w:rsidR="001227D6" w:rsidRDefault="001227D6" w:rsidP="00A30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2BB" w:rsidRDefault="005A52BB" w:rsidP="00A30749">
    <w:pPr>
      <w:pStyle w:val="ConsPlusNormal"/>
      <w:jc w:val="right"/>
      <w:rPr>
        <w:sz w:val="16"/>
        <w:szCs w:val="16"/>
      </w:rPr>
    </w:pPr>
    <w:r w:rsidRPr="005A52BB">
      <w:rPr>
        <w:sz w:val="16"/>
        <w:szCs w:val="16"/>
      </w:rPr>
      <w:t xml:space="preserve">Приложение № 5 </w:t>
    </w:r>
  </w:p>
  <w:p w:rsidR="00A30749" w:rsidRPr="005A52BB" w:rsidRDefault="005A52BB" w:rsidP="00A30749">
    <w:pPr>
      <w:pStyle w:val="ConsPlusNormal"/>
      <w:jc w:val="right"/>
      <w:rPr>
        <w:sz w:val="16"/>
        <w:szCs w:val="16"/>
      </w:rPr>
    </w:pPr>
    <w:r w:rsidRPr="005A52BB">
      <w:rPr>
        <w:sz w:val="16"/>
        <w:szCs w:val="16"/>
      </w:rPr>
      <w:t>к Административному регламенту Федеральной службы войск национальной гвардии Российской Федерации по осуществлению федерального государственного контроля (надзора) за соблюдением законодательства российской федерации в области частной охранной деятельности, утвержденному приказом  Федеральной службы войск национальной гвардии от 30 ноября 2019 г.</w:t>
    </w:r>
    <w:r w:rsidR="00A62164" w:rsidRPr="00A62164">
      <w:rPr>
        <w:sz w:val="16"/>
        <w:szCs w:val="16"/>
      </w:rPr>
      <w:t xml:space="preserve"> </w:t>
    </w:r>
    <w:r w:rsidR="00A62164" w:rsidRPr="005A52BB">
      <w:rPr>
        <w:sz w:val="16"/>
        <w:szCs w:val="16"/>
      </w:rPr>
      <w:t>№ 395</w:t>
    </w:r>
  </w:p>
  <w:p w:rsidR="00A30749" w:rsidRDefault="00A307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E85"/>
    <w:rsid w:val="000B4786"/>
    <w:rsid w:val="000D01F7"/>
    <w:rsid w:val="001227D6"/>
    <w:rsid w:val="00126BDD"/>
    <w:rsid w:val="0015390B"/>
    <w:rsid w:val="00303904"/>
    <w:rsid w:val="003E06E9"/>
    <w:rsid w:val="004A45FC"/>
    <w:rsid w:val="004E7962"/>
    <w:rsid w:val="005A52BB"/>
    <w:rsid w:val="0060236C"/>
    <w:rsid w:val="00616954"/>
    <w:rsid w:val="007A7393"/>
    <w:rsid w:val="007B2704"/>
    <w:rsid w:val="007F0EF4"/>
    <w:rsid w:val="008346F0"/>
    <w:rsid w:val="008A7F48"/>
    <w:rsid w:val="0093739D"/>
    <w:rsid w:val="009F27F9"/>
    <w:rsid w:val="00A30749"/>
    <w:rsid w:val="00A55361"/>
    <w:rsid w:val="00A62164"/>
    <w:rsid w:val="00A72BAA"/>
    <w:rsid w:val="00C074FE"/>
    <w:rsid w:val="00C10B65"/>
    <w:rsid w:val="00C234BD"/>
    <w:rsid w:val="00CA006D"/>
    <w:rsid w:val="00CC66F5"/>
    <w:rsid w:val="00CC6D51"/>
    <w:rsid w:val="00D26DA9"/>
    <w:rsid w:val="00D8336D"/>
    <w:rsid w:val="00DF2127"/>
    <w:rsid w:val="00E01E85"/>
    <w:rsid w:val="00E60100"/>
    <w:rsid w:val="00E9527A"/>
    <w:rsid w:val="00F40DAC"/>
    <w:rsid w:val="00F808C5"/>
    <w:rsid w:val="00F93EA2"/>
    <w:rsid w:val="00FB28CC"/>
    <w:rsid w:val="00FB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0749"/>
  </w:style>
  <w:style w:type="paragraph" w:styleId="a5">
    <w:name w:val="footer"/>
    <w:basedOn w:val="a"/>
    <w:link w:val="a6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0749"/>
  </w:style>
  <w:style w:type="paragraph" w:customStyle="1" w:styleId="ConsPlusNormal">
    <w:name w:val="ConsPlusNormal"/>
    <w:rsid w:val="00A307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61695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9F27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0749"/>
  </w:style>
  <w:style w:type="paragraph" w:styleId="a5">
    <w:name w:val="footer"/>
    <w:basedOn w:val="a"/>
    <w:link w:val="a6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0749"/>
  </w:style>
  <w:style w:type="paragraph" w:customStyle="1" w:styleId="ConsPlusNormal">
    <w:name w:val="ConsPlusNormal"/>
    <w:rsid w:val="00A307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61695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9F27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Denis</cp:lastModifiedBy>
  <cp:revision>13</cp:revision>
  <cp:lastPrinted>2017-03-06T15:08:00Z</cp:lastPrinted>
  <dcterms:created xsi:type="dcterms:W3CDTF">2020-03-10T17:20:00Z</dcterms:created>
  <dcterms:modified xsi:type="dcterms:W3CDTF">2020-03-11T09:25:00Z</dcterms:modified>
</cp:coreProperties>
</file>